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2F" w:rsidRDefault="00C70845">
      <w:r>
        <w:t xml:space="preserve">Foodie: Salted Caramel Pumpkin </w:t>
      </w:r>
      <w:proofErr w:type="gramStart"/>
      <w:r>
        <w:t xml:space="preserve">Muffins </w:t>
      </w:r>
      <w:r w:rsidR="00464D33">
        <w:t xml:space="preserve"> </w:t>
      </w:r>
      <w:proofErr w:type="gramEnd"/>
      <w:r w:rsidR="00464D33">
        <w:fldChar w:fldCharType="begin"/>
      </w:r>
      <w:r w:rsidR="00464D33">
        <w:instrText xml:space="preserve"> HYPERLINK "</w:instrText>
      </w:r>
      <w:r w:rsidR="00464D33" w:rsidRPr="00464D33">
        <w:instrText>http://myblessedlife.net/2012/10/pumpkin-muffins.html</w:instrText>
      </w:r>
      <w:r w:rsidR="00464D33">
        <w:instrText xml:space="preserve">" </w:instrText>
      </w:r>
      <w:r w:rsidR="00464D33">
        <w:fldChar w:fldCharType="separate"/>
      </w:r>
      <w:r w:rsidR="00464D33" w:rsidRPr="00E00471">
        <w:rPr>
          <w:rStyle w:val="Hyperlink"/>
        </w:rPr>
        <w:t>http://myblessedlife.net/2012/10/pumpkin-muffins.html</w:t>
      </w:r>
      <w:r w:rsidR="00464D33">
        <w:fldChar w:fldCharType="end"/>
      </w:r>
      <w:r w:rsidR="00464D33">
        <w:t xml:space="preserve"> DROOL!</w:t>
      </w:r>
    </w:p>
    <w:p w:rsidR="00464D33" w:rsidRDefault="00C70845">
      <w:r>
        <w:t xml:space="preserve">Sweet Tooth: </w:t>
      </w:r>
      <w:r w:rsidR="00464D33">
        <w:t xml:space="preserve">Wrapped Bake Apple Crumble </w:t>
      </w:r>
      <w:hyperlink r:id="rId4" w:history="1">
        <w:r w:rsidR="00464D33" w:rsidRPr="00E00471">
          <w:rPr>
            <w:rStyle w:val="Hyperlink"/>
          </w:rPr>
          <w:t>http://www.countrycleaver.com/2012/10/wrapped-baked-apple-crumble.html</w:t>
        </w:r>
      </w:hyperlink>
      <w:r w:rsidR="00464D33">
        <w:t xml:space="preserve"> I love this twist on apple crumble all wrapped up into a cute little package.</w:t>
      </w:r>
    </w:p>
    <w:p w:rsidR="00464D33" w:rsidRDefault="00C70845">
      <w:r>
        <w:t>DIY:</w:t>
      </w:r>
      <w:r w:rsidR="00464D33">
        <w:t xml:space="preserve"> </w:t>
      </w:r>
      <w:proofErr w:type="gramStart"/>
      <w:r w:rsidR="00464D33">
        <w:t xml:space="preserve">Scrapbook  </w:t>
      </w:r>
      <w:proofErr w:type="gramEnd"/>
      <w:r w:rsidR="00464D33">
        <w:fldChar w:fldCharType="begin"/>
      </w:r>
      <w:r w:rsidR="00464D33">
        <w:instrText xml:space="preserve"> HYPERLINK "</w:instrText>
      </w:r>
      <w:r w:rsidR="00464D33" w:rsidRPr="00464D33">
        <w:instrText>http://foundpaperco.blogspot.com/2009/09/nyc-mixed-paper-journal.html</w:instrText>
      </w:r>
      <w:r w:rsidR="00464D33">
        <w:instrText xml:space="preserve">" </w:instrText>
      </w:r>
      <w:r w:rsidR="00464D33">
        <w:fldChar w:fldCharType="separate"/>
      </w:r>
      <w:r w:rsidR="00464D33" w:rsidRPr="00E00471">
        <w:rPr>
          <w:rStyle w:val="Hyperlink"/>
        </w:rPr>
        <w:t>http://foundpaperco.blogspot.com/2009/09/nyc-mixed-paper-journal.html</w:t>
      </w:r>
      <w:r w:rsidR="00464D33">
        <w:fldChar w:fldCharType="end"/>
      </w:r>
      <w:r w:rsidR="00464D33">
        <w:t xml:space="preserve"> Creative &amp; fun way to share your story and save those memories.</w:t>
      </w:r>
    </w:p>
    <w:p w:rsidR="00C70845" w:rsidRDefault="00C70845">
      <w:r>
        <w:t xml:space="preserve">Comfort: Quinoa Spinach Mac n Cheese </w:t>
      </w:r>
      <w:hyperlink r:id="rId5" w:history="1">
        <w:r w:rsidRPr="00E00471">
          <w:rPr>
            <w:rStyle w:val="Hyperlink"/>
          </w:rPr>
          <w:t>http://www.bakeaholicmama.com/2012/10/quinoa-spinach-mac-n-cheese.html</w:t>
        </w:r>
      </w:hyperlink>
      <w:r>
        <w:t xml:space="preserve">  Mac n cheese with some health added in. </w:t>
      </w:r>
    </w:p>
    <w:p w:rsidR="00C70845" w:rsidRDefault="00C70845">
      <w:r>
        <w:t xml:space="preserve">To </w:t>
      </w:r>
      <w:proofErr w:type="gramStart"/>
      <w:r>
        <w:t>Sip</w:t>
      </w:r>
      <w:proofErr w:type="gramEnd"/>
      <w:r>
        <w:t xml:space="preserve"> On: </w:t>
      </w:r>
      <w:proofErr w:type="spellStart"/>
      <w:r>
        <w:t>Cran</w:t>
      </w:r>
      <w:proofErr w:type="spellEnd"/>
      <w:r>
        <w:t xml:space="preserve">-Apple Peach Sangria </w:t>
      </w:r>
      <w:hyperlink r:id="rId6" w:history="1">
        <w:r w:rsidRPr="00E00471">
          <w:rPr>
            <w:rStyle w:val="Hyperlink"/>
          </w:rPr>
          <w:t>http://myposhjeans.com/uncategorized/classy-autumn-drinks-to-keep-you-cozy/</w:t>
        </w:r>
      </w:hyperlink>
      <w:r>
        <w:t xml:space="preserve"> Fun fall drink for a party or get together.</w:t>
      </w:r>
    </w:p>
    <w:p w:rsidR="00C70845" w:rsidRDefault="00153F20">
      <w:r>
        <w:t xml:space="preserve">Jewels: Feather Earrings </w:t>
      </w:r>
      <w:hyperlink r:id="rId7" w:history="1">
        <w:r w:rsidRPr="00E00471">
          <w:rPr>
            <w:rStyle w:val="Hyperlink"/>
          </w:rPr>
          <w:t>http://www.ustrendy.com/store/product/10294/gold-feather-earrings</w:t>
        </w:r>
      </w:hyperlink>
      <w:r>
        <w:t xml:space="preserve"> Beautiful.</w:t>
      </w:r>
    </w:p>
    <w:p w:rsidR="00153F20" w:rsidRDefault="00153F20">
      <w:r>
        <w:t xml:space="preserve">Escape: </w:t>
      </w:r>
      <w:proofErr w:type="spellStart"/>
      <w:r>
        <w:t>Santorini</w:t>
      </w:r>
      <w:proofErr w:type="spellEnd"/>
      <w:r>
        <w:t xml:space="preserve">, Greece </w:t>
      </w:r>
      <w:hyperlink r:id="rId8" w:history="1">
        <w:r w:rsidRPr="00E00471">
          <w:rPr>
            <w:rStyle w:val="Hyperlink"/>
          </w:rPr>
          <w:t>http://weheartit.com/entry/15324381#</w:t>
        </w:r>
      </w:hyperlink>
      <w:r>
        <w:t xml:space="preserve"> I have always wanted to go to Greece. Not only do I love Greek food but the pictures are always just breathtaking! White buildings and turquoise waters…</w:t>
      </w:r>
    </w:p>
    <w:p w:rsidR="00153F20" w:rsidRDefault="00153F20">
      <w:r>
        <w:t xml:space="preserve">Kitchen Helper: Herb Chopper </w:t>
      </w:r>
      <w:hyperlink r:id="rId9" w:history="1">
        <w:r w:rsidRPr="00E00471">
          <w:rPr>
            <w:rStyle w:val="Hyperlink"/>
          </w:rPr>
          <w:t>http://www.solutions.com/index.jsp</w:t>
        </w:r>
      </w:hyperlink>
      <w:r>
        <w:t xml:space="preserve"> Ok fine, I might seem really lazy, but this herb chopper might be a great thing to have for all of the fresh herbs I use!</w:t>
      </w:r>
    </w:p>
    <w:p w:rsidR="00153F20" w:rsidRDefault="00153F20">
      <w:r>
        <w:t xml:space="preserve">For the Kiddos: 100 Fun Kids Activities for a Screen Free Week </w:t>
      </w:r>
      <w:hyperlink r:id="rId10" w:history="1">
        <w:r w:rsidRPr="00E00471">
          <w:rPr>
            <w:rStyle w:val="Hyperlink"/>
          </w:rPr>
          <w:t>http://nurturestore.co.uk/screen-free-week-kids-activities</w:t>
        </w:r>
      </w:hyperlink>
      <w:r>
        <w:t xml:space="preserve"> Love the idea of a screen free week of kids and here’s lots of great activities to keep them busy!</w:t>
      </w:r>
    </w:p>
    <w:p w:rsidR="00153F20" w:rsidRDefault="00AE7FFE">
      <w:r>
        <w:t xml:space="preserve">Clean Eating: Organic Cheat Sheet </w:t>
      </w:r>
      <w:hyperlink r:id="rId11" w:history="1">
        <w:r w:rsidRPr="00E00471">
          <w:rPr>
            <w:rStyle w:val="Hyperlink"/>
          </w:rPr>
          <w:t>http://media-cache-ec4.pinterest.com/upload/183662491023836692_zLNmegde.jpg</w:t>
        </w:r>
      </w:hyperlink>
      <w:r>
        <w:t xml:space="preserve"> Great resource for the dirty doze</w:t>
      </w:r>
      <w:r w:rsidR="00797B89">
        <w:t>n.</w:t>
      </w:r>
    </w:p>
    <w:p w:rsidR="00464D33" w:rsidRDefault="00464D33"/>
    <w:sectPr w:rsidR="00464D33" w:rsidSect="00B96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D33"/>
    <w:rsid w:val="00153F20"/>
    <w:rsid w:val="00464D33"/>
    <w:rsid w:val="00797B89"/>
    <w:rsid w:val="00AE7FFE"/>
    <w:rsid w:val="00B9602F"/>
    <w:rsid w:val="00C7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D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heartit.com/entry/15324381#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strendy.com/store/product/10294/gold-feather-earring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poshjeans.com/uncategorized/classy-autumn-drinks-to-keep-you-cozy/" TargetMode="External"/><Relationship Id="rId11" Type="http://schemas.openxmlformats.org/officeDocument/2006/relationships/hyperlink" Target="http://media-cache-ec4.pinterest.com/upload/183662491023836692_zLNmegde.jpg" TargetMode="External"/><Relationship Id="rId5" Type="http://schemas.openxmlformats.org/officeDocument/2006/relationships/hyperlink" Target="http://www.bakeaholicmama.com/2012/10/quinoa-spinach-mac-n-cheese.html" TargetMode="External"/><Relationship Id="rId10" Type="http://schemas.openxmlformats.org/officeDocument/2006/relationships/hyperlink" Target="http://nurturestore.co.uk/screen-free-week-kids-activities" TargetMode="External"/><Relationship Id="rId4" Type="http://schemas.openxmlformats.org/officeDocument/2006/relationships/hyperlink" Target="http://www.countrycleaver.com/2012/10/wrapped-baked-apple-crumble.html" TargetMode="External"/><Relationship Id="rId9" Type="http://schemas.openxmlformats.org/officeDocument/2006/relationships/hyperlink" Target="http://www.solutions.com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2012-10-24T19:35:00Z</dcterms:created>
  <dcterms:modified xsi:type="dcterms:W3CDTF">2012-10-24T20:19:00Z</dcterms:modified>
</cp:coreProperties>
</file>